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D6CBE" w14:textId="5E7E2EA0" w:rsidR="00D71974" w:rsidRPr="00D71974" w:rsidRDefault="00455B56" w:rsidP="00D71974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  <w:r w:rsidRPr="00D7197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D71974" w:rsidRPr="00D7197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(ПРИЛОГ 6)</w:t>
      </w:r>
    </w:p>
    <w:p w14:paraId="6521868B" w14:textId="77777777" w:rsidR="00D71974" w:rsidRPr="00D71974" w:rsidRDefault="00D71974" w:rsidP="00D71974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7197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ОБРАЗАЦ ЗА ФИНАНСИЈСКИ ИЗВЈЕШТАЈ ПРИМАОЦА СРЕДСТАВА</w:t>
      </w:r>
    </w:p>
    <w:p w14:paraId="52337450" w14:textId="77777777" w:rsidR="00D71974" w:rsidRPr="00D71974" w:rsidRDefault="00D71974" w:rsidP="00D71974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7197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Образац за финансијски извјештај примаоца средстава попуните на рачунару, у супротном  ће се сматрати неуредним и неће се разматрати</w:t>
      </w:r>
    </w:p>
    <w:p w14:paraId="1B01F788" w14:textId="77777777" w:rsidR="00D71974" w:rsidRPr="00D71974" w:rsidRDefault="00D71974" w:rsidP="00D71974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581E769" w14:textId="77777777" w:rsidR="00D71974" w:rsidRPr="00D71974" w:rsidRDefault="00D71974" w:rsidP="00D7197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71974">
        <w:rPr>
          <w:rFonts w:ascii="Times New Roman" w:eastAsia="Times New Roman" w:hAnsi="Times New Roman" w:cs="Times New Roman"/>
          <w:sz w:val="24"/>
          <w:szCs w:val="24"/>
          <w:lang w:val="en-GB"/>
        </w:rPr>
        <w:t>Назив</w:t>
      </w:r>
      <w:proofErr w:type="spellEnd"/>
      <w:r w:rsidRPr="00D719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71974">
        <w:rPr>
          <w:rFonts w:ascii="Times New Roman" w:eastAsia="Times New Roman" w:hAnsi="Times New Roman" w:cs="Times New Roman"/>
          <w:sz w:val="24"/>
          <w:szCs w:val="24"/>
          <w:lang w:val="en-GB"/>
        </w:rPr>
        <w:t>пројекта</w:t>
      </w:r>
      <w:proofErr w:type="spellEnd"/>
      <w:r w:rsidRPr="00D71974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753680FC" w14:textId="50EDA865" w:rsidR="00D71974" w:rsidRPr="00D71974" w:rsidRDefault="00D71974" w:rsidP="001422AA">
      <w:pPr>
        <w:tabs>
          <w:tab w:val="left" w:pos="42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71974">
        <w:rPr>
          <w:rFonts w:ascii="Times New Roman" w:eastAsia="Times New Roman" w:hAnsi="Times New Roman" w:cs="Times New Roman"/>
          <w:sz w:val="24"/>
          <w:szCs w:val="24"/>
          <w:lang w:val="en-GB"/>
        </w:rPr>
        <w:t>Период</w:t>
      </w:r>
      <w:proofErr w:type="spellEnd"/>
      <w:r w:rsidRPr="00D71974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46FF3AAF" w14:textId="77777777" w:rsidR="00D71974" w:rsidRPr="00D71974" w:rsidRDefault="00D71974" w:rsidP="00D7197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719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ПРОГРАМСКИ ТРОШКОВИ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268"/>
        <w:gridCol w:w="5387"/>
      </w:tblGrid>
      <w:tr w:rsidR="00D71974" w:rsidRPr="00D71974" w14:paraId="0E89C0C6" w14:textId="77777777" w:rsidTr="001422AA">
        <w:trPr>
          <w:trHeight w:val="4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87B1E38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Бр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643319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Буџетска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линија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AD2799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Укупан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буџет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пројекта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78FB33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Допринос</w:t>
            </w:r>
            <w:proofErr w:type="spellEnd"/>
          </w:p>
          <w:p w14:paraId="188A591F" w14:textId="57436E5C" w:rsidR="00D71974" w:rsidRPr="001422AA" w:rsidRDefault="00D71974" w:rsidP="001422AA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Министар</w:t>
            </w:r>
            <w:proofErr w:type="spellEnd"/>
            <w:r w:rsidR="00142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тва</w:t>
            </w:r>
            <w:proofErr w:type="spellEnd"/>
          </w:p>
        </w:tc>
      </w:tr>
      <w:tr w:rsidR="00D71974" w:rsidRPr="00D71974" w14:paraId="5754FB37" w14:textId="77777777" w:rsidTr="001422AA">
        <w:trPr>
          <w:trHeight w:val="4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1C7B" w14:textId="77777777" w:rsidR="00D71974" w:rsidRPr="00D71974" w:rsidRDefault="00D71974" w:rsidP="00D7197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8F80" w14:textId="77777777" w:rsidR="00D71974" w:rsidRPr="00D71974" w:rsidRDefault="00D71974" w:rsidP="00D7197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DBCC" w14:textId="77777777" w:rsidR="00D71974" w:rsidRPr="00D71974" w:rsidRDefault="00D71974" w:rsidP="00D7197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E0B9" w14:textId="77777777" w:rsidR="00D71974" w:rsidRPr="00D71974" w:rsidRDefault="00D71974" w:rsidP="00D7197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71974" w:rsidRPr="00D71974" w14:paraId="0C58F418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2364DE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858CBA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Активност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8A7D71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8FB50D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71974" w:rsidRPr="00D71974" w14:paraId="30D2274E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E1BC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B8CC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393C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8572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775A2555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9A5B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3F52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F15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C4E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15AA9174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2B28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925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1AA1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521B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55372663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B9AD918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E87524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Активност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86C1820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5E6758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71974" w:rsidRPr="00D71974" w14:paraId="031ACA74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913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980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8B4C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C523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03E0EDD5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657C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195E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1B6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A8EB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5CAEA12B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A92B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B79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8441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8323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07D29582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269C51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EBACE5C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Активност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8B7270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3B23CC8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71974" w:rsidRPr="00D71974" w14:paraId="512097CE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4F5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1EB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F3C0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D91B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02CF2132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A01C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500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E28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47A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3AF7BB80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1AA2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9DC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E5D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16F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3E55974A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CE0F910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DBFB34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Активност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E4E7EAA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45E3CF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71974" w:rsidRPr="00D71974" w14:paraId="3B3BCDE3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B743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8D2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2A0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16BA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3AB1D057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620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2A8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D57C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BB7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6949376D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69A1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1F0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2BB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824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0818C111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8E050C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0889A2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Активност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8E56D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6A5F79A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71974" w:rsidRPr="00D71974" w14:paraId="5B2E80D9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4ECA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7C4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1138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8D5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62B2392C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E5CB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51D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A98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B83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1A05EFB3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3E5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D5B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B13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357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2567FF02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0C954DB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6C9438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Активност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2316AF1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E0569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71974" w:rsidRPr="00D71974" w14:paraId="4BB7DB7E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C320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5C78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4A1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81FE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0C15AD68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520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CDE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FE51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5CBE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77CB0E66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341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30D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9EAC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072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6941A3D0" w14:textId="77777777" w:rsidTr="001422AA">
        <w:trPr>
          <w:trHeight w:val="16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3F457D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Укупно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за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програмске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трошкове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FDAA57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20A1E8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636580E" w14:textId="77777777" w:rsidR="00D71974" w:rsidRPr="00D71974" w:rsidRDefault="00D71974" w:rsidP="00D71974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DDCBD5E" w14:textId="77777777" w:rsidR="00D71974" w:rsidRPr="00D71974" w:rsidRDefault="00D71974" w:rsidP="00D71974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719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ТРОШКОВИ ПОДРШКЕ ПРОГРАМУ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976"/>
        <w:gridCol w:w="4111"/>
      </w:tblGrid>
      <w:tr w:rsidR="00D71974" w:rsidRPr="00D71974" w14:paraId="707AFFD8" w14:textId="77777777" w:rsidTr="001422AA">
        <w:trPr>
          <w:trHeight w:val="4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859A66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Бр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2517C70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Буџетска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линија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B1F7EF3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Укупан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буџет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пројекта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255F4D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Допринос</w:t>
            </w:r>
            <w:proofErr w:type="spellEnd"/>
          </w:p>
          <w:p w14:paraId="509147C4" w14:textId="53BD255F" w:rsidR="00D71974" w:rsidRPr="001422AA" w:rsidRDefault="00D71974" w:rsidP="001422AA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Министар</w:t>
            </w:r>
            <w:proofErr w:type="spellEnd"/>
            <w:r w:rsidR="00142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тва</w:t>
            </w:r>
            <w:proofErr w:type="spellEnd"/>
          </w:p>
        </w:tc>
      </w:tr>
      <w:tr w:rsidR="00D71974" w:rsidRPr="00D71974" w14:paraId="10EAC4D6" w14:textId="77777777" w:rsidTr="001422AA">
        <w:trPr>
          <w:trHeight w:val="4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F2E9" w14:textId="77777777" w:rsidR="00D71974" w:rsidRPr="00D71974" w:rsidRDefault="00D71974" w:rsidP="00D7197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AEC9" w14:textId="77777777" w:rsidR="00D71974" w:rsidRPr="00D71974" w:rsidRDefault="00D71974" w:rsidP="00D7197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1C34" w14:textId="77777777" w:rsidR="00D71974" w:rsidRPr="00D71974" w:rsidRDefault="00D71974" w:rsidP="00D7197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BFCB" w14:textId="77777777" w:rsidR="00D71974" w:rsidRPr="00D71974" w:rsidRDefault="00D71974" w:rsidP="00D7197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71974" w:rsidRPr="00D71974" w14:paraId="24F79779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98E036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825996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Финансијско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административно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особље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57BD2F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A59755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71974" w:rsidRPr="00D71974" w14:paraId="13ABA5D5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C30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43E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9BE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180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4A5C5025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A0A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7942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D65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504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033B851B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27B81CB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72F273B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Трошкови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подршке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00DE2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5717D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71974" w:rsidRPr="00D71974" w14:paraId="6CF4B8A8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0E0A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5613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Изнајмљивање</w:t>
            </w:r>
            <w:proofErr w:type="spellEnd"/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простора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E97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A73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64C159A7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FBA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B11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Режије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E2DA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85B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3AB02BEC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40E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7A3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Комуникације</w:t>
            </w:r>
            <w:proofErr w:type="spellEnd"/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695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75F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562C53B2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C72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71B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Канцеларијски</w:t>
            </w: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материјал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57D1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BAB4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48B44269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B85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CCC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Банкарски</w:t>
            </w:r>
            <w:proofErr w:type="spellEnd"/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трошкови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FE61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B46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17182299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8711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779C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Трошкови</w:t>
            </w:r>
            <w:proofErr w:type="spellEnd"/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независне</w:t>
            </w:r>
            <w:proofErr w:type="spellEnd"/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ревизије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6CBE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A36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28C4790F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174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EF5E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AF6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F75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03E8D21B" w14:textId="77777777" w:rsidTr="001422AA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ED9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B6F0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0EA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BAB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3D901404" w14:textId="77777777" w:rsidTr="001422AA">
        <w:trPr>
          <w:trHeight w:val="16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5D0FE33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Укупно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за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програмске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трошкове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DB49A56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91845F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B5CBFAF" w14:textId="77777777" w:rsidR="00D71974" w:rsidRPr="00D71974" w:rsidRDefault="00D71974" w:rsidP="00D71974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0327B70" w14:textId="77777777" w:rsidR="00D71974" w:rsidRPr="00D71974" w:rsidRDefault="00D71974" w:rsidP="00D71974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719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ПРЕГЛЕД БУЏЕТА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976"/>
        <w:gridCol w:w="4111"/>
      </w:tblGrid>
      <w:tr w:rsidR="00D71974" w:rsidRPr="00D71974" w14:paraId="182B5440" w14:textId="77777777" w:rsidTr="001422AA">
        <w:trPr>
          <w:trHeight w:val="4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BB62983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Бр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6637EC7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Буџета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линија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2035943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Укупан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буџет</w:t>
            </w:r>
            <w:proofErr w:type="spellEnd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пројекта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583FEF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Допринос</w:t>
            </w:r>
            <w:proofErr w:type="spellEnd"/>
          </w:p>
          <w:p w14:paraId="747719F2" w14:textId="21D9A11B" w:rsidR="00D71974" w:rsidRPr="001422AA" w:rsidRDefault="00D71974" w:rsidP="001422AA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Министар</w:t>
            </w:r>
            <w:proofErr w:type="spellEnd"/>
            <w:r w:rsidR="00142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spellStart"/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тва</w:t>
            </w:r>
            <w:proofErr w:type="spellEnd"/>
          </w:p>
        </w:tc>
      </w:tr>
      <w:tr w:rsidR="00D71974" w:rsidRPr="00D71974" w14:paraId="6E9E2F98" w14:textId="77777777" w:rsidTr="001422AA">
        <w:trPr>
          <w:trHeight w:val="4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CE20" w14:textId="77777777" w:rsidR="00D71974" w:rsidRPr="00D71974" w:rsidRDefault="00D71974" w:rsidP="00D7197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8846" w14:textId="77777777" w:rsidR="00D71974" w:rsidRPr="00D71974" w:rsidRDefault="00D71974" w:rsidP="00D7197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DFCA" w14:textId="77777777" w:rsidR="00D71974" w:rsidRPr="00D71974" w:rsidRDefault="00D71974" w:rsidP="00D7197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139D" w14:textId="77777777" w:rsidR="00D71974" w:rsidRPr="00D71974" w:rsidRDefault="00D71974" w:rsidP="00D7197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71974" w:rsidRPr="00D71974" w14:paraId="03745CF4" w14:textId="77777777" w:rsidTr="001422AA">
        <w:trPr>
          <w:trHeight w:val="16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4D7F3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Програмски</w:t>
            </w:r>
            <w:proofErr w:type="spellEnd"/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трошкови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D5752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BE105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56F350D9" w14:textId="77777777" w:rsidTr="001422AA">
        <w:trPr>
          <w:trHeight w:val="16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EB1D8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Трошкови</w:t>
            </w:r>
            <w:proofErr w:type="spellEnd"/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подршке</w:t>
            </w:r>
            <w:proofErr w:type="spellEnd"/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7197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програму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95D99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87DEA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1974" w:rsidRPr="00D71974" w14:paraId="3A366B19" w14:textId="77777777" w:rsidTr="001422AA">
        <w:trPr>
          <w:trHeight w:val="16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F7182AD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719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УКУПНО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0AF0BA0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65DDEBA" w14:textId="77777777" w:rsidR="00D71974" w:rsidRPr="00D71974" w:rsidRDefault="00D71974" w:rsidP="00D71974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4B77CA4" w14:textId="77777777" w:rsidR="00D71974" w:rsidRPr="00D71974" w:rsidRDefault="00D71974" w:rsidP="00D71974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E358243" w14:textId="77777777" w:rsidR="00D71974" w:rsidRPr="00D71974" w:rsidRDefault="00D71974" w:rsidP="00D71974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5D30049" w14:textId="77777777" w:rsidR="00D71974" w:rsidRPr="00D71974" w:rsidRDefault="00D71974" w:rsidP="00D71974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7197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________________                  М.П.                            __________________________</w:t>
      </w:r>
    </w:p>
    <w:p w14:paraId="0ABEAFFD" w14:textId="77777777" w:rsidR="00D71974" w:rsidRPr="00D71974" w:rsidRDefault="00D71974" w:rsidP="00D71974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7197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</w:t>
      </w:r>
      <w:proofErr w:type="spellStart"/>
      <w:r w:rsidRPr="00D7197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Мјесто</w:t>
      </w:r>
      <w:proofErr w:type="spellEnd"/>
      <w:r w:rsidRPr="00D7197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Pr="00D7197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датум</w:t>
      </w:r>
      <w:proofErr w:type="spellEnd"/>
      <w:r w:rsidRPr="00D7197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</w:t>
      </w:r>
      <w:proofErr w:type="spellStart"/>
      <w:r w:rsidRPr="00D7197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Потпис</w:t>
      </w:r>
      <w:proofErr w:type="spellEnd"/>
      <w:r w:rsidRPr="00D7197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7197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подносиоца</w:t>
      </w:r>
      <w:proofErr w:type="spellEnd"/>
      <w:r w:rsidRPr="00D7197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7197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извјештаја</w:t>
      </w:r>
      <w:proofErr w:type="spellEnd"/>
    </w:p>
    <w:p w14:paraId="50722A9E" w14:textId="77777777" w:rsidR="00D71974" w:rsidRPr="00D71974" w:rsidRDefault="00D71974" w:rsidP="00D71974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7197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</w:t>
      </w:r>
      <w:proofErr w:type="spellStart"/>
      <w:r w:rsidRPr="00D7197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Овлашћена</w:t>
      </w:r>
      <w:proofErr w:type="spellEnd"/>
      <w:r w:rsidRPr="00D7197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7197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особа</w:t>
      </w:r>
      <w:proofErr w:type="spellEnd"/>
    </w:p>
    <w:p w14:paraId="46D9C198" w14:textId="77777777" w:rsidR="00D71974" w:rsidRPr="00D71974" w:rsidRDefault="00D71974" w:rsidP="00D71974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1EC87015" w14:textId="77777777" w:rsidR="001E3874" w:rsidRPr="001E3874" w:rsidRDefault="001E3874" w:rsidP="001E3874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E38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У ПРИЛОГУ ДОСТАВИТИ ФИНАНСИЈСКУ ДОКУМЕНТАЦИЈУ ХРОНОЛОШКИ ПОРЕДАНУ ПО </w:t>
      </w:r>
      <w:proofErr w:type="gramStart"/>
      <w:r w:rsidRPr="001E38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АКТИВНОСТИМА  КОЈЕ</w:t>
      </w:r>
      <w:proofErr w:type="gramEnd"/>
      <w:r w:rsidRPr="001E387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СУ НАВЕДЕНЕ У ОБРАСЦУ ЗА ФИНАНСИЈСКИ ИЗВЈЕШТАЈ. ФИНАНСИЈСКА ДОКУМЕНТАЦИЈА КОЈА СЕ ДОСТАВЉА У ПРИЛОГУ МОРА БИТИ УРЕДНО СЛОЖЕНА ЗА СВАКУ АКТИВНОСТ. </w:t>
      </w:r>
    </w:p>
    <w:p w14:paraId="0A80A043" w14:textId="77777777" w:rsidR="001E3874" w:rsidRPr="001E3874" w:rsidRDefault="001E3874" w:rsidP="001E387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0390DA86" w14:textId="77777777" w:rsidR="001E3874" w:rsidRPr="001E3874" w:rsidRDefault="001E3874" w:rsidP="001E3874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E3874">
        <w:rPr>
          <w:rFonts w:ascii="Times New Roman" w:eastAsia="Times New Roman" w:hAnsi="Times New Roman" w:cs="Times New Roman"/>
          <w:sz w:val="24"/>
          <w:szCs w:val="24"/>
          <w:lang w:val="hr-HR"/>
        </w:rPr>
        <w:t>Табела рачуна (Сва финансијска документација која се доставља у прилогу треба да буде нумерирана према активностима и уредно сложена према активностима на које се односи, те унесена у доњу табелу).</w:t>
      </w:r>
    </w:p>
    <w:tbl>
      <w:tblPr>
        <w:tblW w:w="978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1955"/>
        <w:gridCol w:w="1164"/>
        <w:gridCol w:w="3655"/>
      </w:tblGrid>
      <w:tr w:rsidR="001E3874" w:rsidRPr="001E3874" w14:paraId="69D37917" w14:textId="77777777" w:rsidTr="001422AA">
        <w:trPr>
          <w:trHeight w:val="312"/>
        </w:trPr>
        <w:tc>
          <w:tcPr>
            <w:tcW w:w="4962" w:type="dxa"/>
            <w:gridSpan w:val="2"/>
          </w:tcPr>
          <w:p w14:paraId="671BF249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1164" w:type="dxa"/>
          </w:tcPr>
          <w:p w14:paraId="362ACFC9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655" w:type="dxa"/>
          </w:tcPr>
          <w:p w14:paraId="23720FC3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E3874" w:rsidRPr="001E3874" w14:paraId="21C900B4" w14:textId="77777777" w:rsidTr="001422AA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70D94B9B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1E3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Активност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5B367ADC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1E3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Рачун број: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54142602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1E3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Износ 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2402FDA2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</w:tr>
      <w:tr w:rsidR="001E3874" w:rsidRPr="001E3874" w14:paraId="23967AED" w14:textId="77777777" w:rsidTr="001422AA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AC7E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32F7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1BBA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E3874" w:rsidRPr="001E3874" w14:paraId="2FA47D01" w14:textId="77777777" w:rsidTr="001422AA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8D18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B7FF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8928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E3874" w:rsidRPr="001E3874" w14:paraId="54FE92D9" w14:textId="77777777" w:rsidTr="001422AA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4F0D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8EB2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2EDC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E3874" w:rsidRPr="001E3874" w14:paraId="66E96CB6" w14:textId="77777777" w:rsidTr="001422AA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8272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33AB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024F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E3874" w:rsidRPr="001E3874" w14:paraId="553A3510" w14:textId="77777777" w:rsidTr="001422AA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5E0E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140F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362D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E3874" w:rsidRPr="001E3874" w14:paraId="1B3B3D5A" w14:textId="77777777" w:rsidTr="001422AA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830D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5434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177F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1E3874" w:rsidRPr="001E3874" w14:paraId="5E9DE1B8" w14:textId="77777777" w:rsidTr="001422AA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73D8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109D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D80" w14:textId="77777777" w:rsidR="001E3874" w:rsidRPr="001E3874" w:rsidRDefault="001E3874" w:rsidP="001E387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</w:tbl>
    <w:p w14:paraId="672B0C3F" w14:textId="77777777" w:rsidR="001E3874" w:rsidRPr="001E3874" w:rsidRDefault="001E3874" w:rsidP="001E3874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  <w:r w:rsidRPr="001E3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E3874" w:rsidRPr="001E3874" w:rsidSect="00686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60AFA" w14:textId="77777777" w:rsidR="002A22E8" w:rsidRDefault="002A22E8">
      <w:pPr>
        <w:spacing w:after="0" w:line="240" w:lineRule="auto"/>
      </w:pPr>
      <w:r>
        <w:separator/>
      </w:r>
    </w:p>
  </w:endnote>
  <w:endnote w:type="continuationSeparator" w:id="0">
    <w:p w14:paraId="14EED0D3" w14:textId="77777777" w:rsidR="002A22E8" w:rsidRDefault="002A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3EF87" w14:textId="77777777" w:rsidR="005200C7" w:rsidRDefault="00520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176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4AB53" w14:textId="77777777" w:rsidR="005200C7" w:rsidRDefault="005200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284D8551" w14:textId="77777777" w:rsidR="005200C7" w:rsidRDefault="00520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398B" w14:textId="77777777" w:rsidR="005200C7" w:rsidRDefault="00520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9C0C4" w14:textId="77777777" w:rsidR="002A22E8" w:rsidRDefault="002A22E8">
      <w:pPr>
        <w:spacing w:after="0" w:line="240" w:lineRule="auto"/>
      </w:pPr>
      <w:r>
        <w:separator/>
      </w:r>
    </w:p>
  </w:footnote>
  <w:footnote w:type="continuationSeparator" w:id="0">
    <w:p w14:paraId="7F2C1D76" w14:textId="77777777" w:rsidR="002A22E8" w:rsidRDefault="002A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C3CB8" w14:textId="77777777" w:rsidR="005200C7" w:rsidRDefault="00520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8068" w14:textId="77777777" w:rsidR="005200C7" w:rsidRDefault="00520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DCF9" w14:textId="77777777" w:rsidR="005200C7" w:rsidRDefault="00520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E3E"/>
    <w:multiLevelType w:val="hybridMultilevel"/>
    <w:tmpl w:val="91A27E86"/>
    <w:lvl w:ilvl="0" w:tplc="19B24442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6E7E3920">
      <w:start w:val="1"/>
      <w:numFmt w:val="decimal"/>
      <w:lvlText w:val="(%2)"/>
      <w:lvlJc w:val="left"/>
      <w:pPr>
        <w:ind w:left="2091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DA9"/>
    <w:multiLevelType w:val="hybridMultilevel"/>
    <w:tmpl w:val="CD90B602"/>
    <w:lvl w:ilvl="0" w:tplc="DED06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261C"/>
    <w:multiLevelType w:val="hybridMultilevel"/>
    <w:tmpl w:val="CDAE265C"/>
    <w:lvl w:ilvl="0" w:tplc="2E6E948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255BF"/>
    <w:multiLevelType w:val="hybridMultilevel"/>
    <w:tmpl w:val="92B008B2"/>
    <w:lvl w:ilvl="0" w:tplc="4558B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D28B1"/>
    <w:multiLevelType w:val="hybridMultilevel"/>
    <w:tmpl w:val="9D7C161A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7DB62A1"/>
    <w:multiLevelType w:val="hybridMultilevel"/>
    <w:tmpl w:val="FAC2793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5228"/>
    <w:multiLevelType w:val="hybridMultilevel"/>
    <w:tmpl w:val="C032E4CE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328F"/>
    <w:multiLevelType w:val="hybridMultilevel"/>
    <w:tmpl w:val="9ECC640A"/>
    <w:lvl w:ilvl="0" w:tplc="DCD67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61805"/>
    <w:multiLevelType w:val="hybridMultilevel"/>
    <w:tmpl w:val="2766BE54"/>
    <w:lvl w:ilvl="0" w:tplc="B4141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F1D9F"/>
    <w:multiLevelType w:val="hybridMultilevel"/>
    <w:tmpl w:val="E8F6EB20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71934"/>
    <w:multiLevelType w:val="hybridMultilevel"/>
    <w:tmpl w:val="D4402E2C"/>
    <w:lvl w:ilvl="0" w:tplc="A5C2B0D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7E3920">
      <w:start w:val="1"/>
      <w:numFmt w:val="decimal"/>
      <w:lvlText w:val="(%2)"/>
      <w:lvlJc w:val="left"/>
      <w:pPr>
        <w:ind w:left="390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D6C33"/>
    <w:multiLevelType w:val="hybridMultilevel"/>
    <w:tmpl w:val="65A4BD82"/>
    <w:lvl w:ilvl="0" w:tplc="9A42515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E081B"/>
    <w:multiLevelType w:val="hybridMultilevel"/>
    <w:tmpl w:val="FAC27932"/>
    <w:lvl w:ilvl="0" w:tplc="E332B7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0110D"/>
    <w:multiLevelType w:val="hybridMultilevel"/>
    <w:tmpl w:val="A79697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B2C76"/>
    <w:multiLevelType w:val="hybridMultilevel"/>
    <w:tmpl w:val="E092E3FA"/>
    <w:lvl w:ilvl="0" w:tplc="0E844A3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875AE"/>
    <w:multiLevelType w:val="hybridMultilevel"/>
    <w:tmpl w:val="63E26074"/>
    <w:lvl w:ilvl="0" w:tplc="E11CA5A0">
      <w:start w:val="1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91DA4"/>
    <w:multiLevelType w:val="hybridMultilevel"/>
    <w:tmpl w:val="00B47C02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7035B"/>
    <w:multiLevelType w:val="hybridMultilevel"/>
    <w:tmpl w:val="3508052E"/>
    <w:lvl w:ilvl="0" w:tplc="CEFC300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93290"/>
    <w:multiLevelType w:val="hybridMultilevel"/>
    <w:tmpl w:val="28F21A7E"/>
    <w:lvl w:ilvl="0" w:tplc="ED38049C">
      <w:start w:val="5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F46180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A5A71"/>
    <w:multiLevelType w:val="hybridMultilevel"/>
    <w:tmpl w:val="B2F2746A"/>
    <w:lvl w:ilvl="0" w:tplc="498C0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72914"/>
    <w:multiLevelType w:val="hybridMultilevel"/>
    <w:tmpl w:val="1212985C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A2CDA"/>
    <w:multiLevelType w:val="multilevel"/>
    <w:tmpl w:val="5A8A2C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A7D78"/>
    <w:multiLevelType w:val="hybridMultilevel"/>
    <w:tmpl w:val="C4E07196"/>
    <w:lvl w:ilvl="0" w:tplc="E20EC89C">
      <w:start w:val="1"/>
      <w:numFmt w:val="decimal"/>
      <w:lvlText w:val="(%1)"/>
      <w:lvlJc w:val="left"/>
      <w:pPr>
        <w:ind w:left="765" w:hanging="405"/>
      </w:pPr>
      <w:rPr>
        <w:rFonts w:hint="default"/>
        <w:sz w:val="27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F052A"/>
    <w:multiLevelType w:val="hybridMultilevel"/>
    <w:tmpl w:val="2AE26FB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B6AD4"/>
    <w:multiLevelType w:val="hybridMultilevel"/>
    <w:tmpl w:val="0F102D8E"/>
    <w:lvl w:ilvl="0" w:tplc="A5B8F1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352084"/>
    <w:multiLevelType w:val="hybridMultilevel"/>
    <w:tmpl w:val="C0BED06C"/>
    <w:lvl w:ilvl="0" w:tplc="4558B8E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E0AF8"/>
    <w:multiLevelType w:val="hybridMultilevel"/>
    <w:tmpl w:val="387A0A4A"/>
    <w:lvl w:ilvl="0" w:tplc="0C50B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C21137"/>
    <w:multiLevelType w:val="hybridMultilevel"/>
    <w:tmpl w:val="39060E32"/>
    <w:lvl w:ilvl="0" w:tplc="13DE92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34F0C"/>
    <w:multiLevelType w:val="hybridMultilevel"/>
    <w:tmpl w:val="F182992C"/>
    <w:lvl w:ilvl="0" w:tplc="D5F6D38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472517"/>
    <w:multiLevelType w:val="hybridMultilevel"/>
    <w:tmpl w:val="88E8A330"/>
    <w:lvl w:ilvl="0" w:tplc="D8AAB3A0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77FA15D0"/>
    <w:multiLevelType w:val="hybridMultilevel"/>
    <w:tmpl w:val="BAACDD5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248CD"/>
    <w:multiLevelType w:val="hybridMultilevel"/>
    <w:tmpl w:val="63BA519E"/>
    <w:lvl w:ilvl="0" w:tplc="5E2AE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82E82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03B51"/>
    <w:multiLevelType w:val="hybridMultilevel"/>
    <w:tmpl w:val="9E406668"/>
    <w:lvl w:ilvl="0" w:tplc="8028F7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5E04"/>
    <w:multiLevelType w:val="hybridMultilevel"/>
    <w:tmpl w:val="935EE53E"/>
    <w:lvl w:ilvl="0" w:tplc="67DA9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368A5"/>
    <w:multiLevelType w:val="hybridMultilevel"/>
    <w:tmpl w:val="4E187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0"/>
  </w:num>
  <w:num w:numId="4">
    <w:abstractNumId w:val="6"/>
  </w:num>
  <w:num w:numId="5">
    <w:abstractNumId w:val="11"/>
  </w:num>
  <w:num w:numId="6">
    <w:abstractNumId w:val="23"/>
  </w:num>
  <w:num w:numId="7">
    <w:abstractNumId w:val="18"/>
  </w:num>
  <w:num w:numId="8">
    <w:abstractNumId w:val="10"/>
  </w:num>
  <w:num w:numId="9">
    <w:abstractNumId w:val="39"/>
  </w:num>
  <w:num w:numId="10">
    <w:abstractNumId w:val="37"/>
  </w:num>
  <w:num w:numId="11">
    <w:abstractNumId w:val="0"/>
  </w:num>
  <w:num w:numId="12">
    <w:abstractNumId w:val="29"/>
  </w:num>
  <w:num w:numId="13">
    <w:abstractNumId w:val="40"/>
  </w:num>
  <w:num w:numId="14">
    <w:abstractNumId w:val="31"/>
  </w:num>
  <w:num w:numId="15">
    <w:abstractNumId w:val="5"/>
  </w:num>
  <w:num w:numId="16">
    <w:abstractNumId w:val="12"/>
  </w:num>
  <w:num w:numId="17">
    <w:abstractNumId w:val="25"/>
  </w:num>
  <w:num w:numId="18">
    <w:abstractNumId w:val="1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</w:num>
  <w:num w:numId="22">
    <w:abstractNumId w:val="34"/>
  </w:num>
  <w:num w:numId="23">
    <w:abstractNumId w:val="22"/>
  </w:num>
  <w:num w:numId="24">
    <w:abstractNumId w:val="38"/>
  </w:num>
  <w:num w:numId="25">
    <w:abstractNumId w:val="2"/>
  </w:num>
  <w:num w:numId="26">
    <w:abstractNumId w:val="24"/>
  </w:num>
  <w:num w:numId="27">
    <w:abstractNumId w:val="26"/>
  </w:num>
  <w:num w:numId="28">
    <w:abstractNumId w:val="41"/>
  </w:num>
  <w:num w:numId="29">
    <w:abstractNumId w:val="32"/>
  </w:num>
  <w:num w:numId="30">
    <w:abstractNumId w:val="42"/>
  </w:num>
  <w:num w:numId="31">
    <w:abstractNumId w:val="19"/>
  </w:num>
  <w:num w:numId="32">
    <w:abstractNumId w:val="3"/>
  </w:num>
  <w:num w:numId="33">
    <w:abstractNumId w:val="7"/>
  </w:num>
  <w:num w:numId="34">
    <w:abstractNumId w:val="4"/>
  </w:num>
  <w:num w:numId="35">
    <w:abstractNumId w:val="17"/>
  </w:num>
  <w:num w:numId="36">
    <w:abstractNumId w:val="28"/>
  </w:num>
  <w:num w:numId="37">
    <w:abstractNumId w:val="33"/>
  </w:num>
  <w:num w:numId="38">
    <w:abstractNumId w:val="36"/>
  </w:num>
  <w:num w:numId="39">
    <w:abstractNumId w:val="15"/>
  </w:num>
  <w:num w:numId="40">
    <w:abstractNumId w:val="8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4B"/>
    <w:rsid w:val="00004329"/>
    <w:rsid w:val="0001460B"/>
    <w:rsid w:val="00033D2C"/>
    <w:rsid w:val="0003495B"/>
    <w:rsid w:val="00050786"/>
    <w:rsid w:val="0006300A"/>
    <w:rsid w:val="00063065"/>
    <w:rsid w:val="000A095A"/>
    <w:rsid w:val="000E397D"/>
    <w:rsid w:val="00100337"/>
    <w:rsid w:val="0013249B"/>
    <w:rsid w:val="001422AA"/>
    <w:rsid w:val="001504C2"/>
    <w:rsid w:val="00173D5A"/>
    <w:rsid w:val="001A1FBD"/>
    <w:rsid w:val="001A5006"/>
    <w:rsid w:val="001B021C"/>
    <w:rsid w:val="001E3874"/>
    <w:rsid w:val="001F5698"/>
    <w:rsid w:val="00213B08"/>
    <w:rsid w:val="00223FF3"/>
    <w:rsid w:val="0026744C"/>
    <w:rsid w:val="002A22E8"/>
    <w:rsid w:val="002B60A0"/>
    <w:rsid w:val="002D2E86"/>
    <w:rsid w:val="002D55EA"/>
    <w:rsid w:val="002D6FCD"/>
    <w:rsid w:val="00301167"/>
    <w:rsid w:val="00307A57"/>
    <w:rsid w:val="003324E0"/>
    <w:rsid w:val="00347601"/>
    <w:rsid w:val="00351678"/>
    <w:rsid w:val="003725D2"/>
    <w:rsid w:val="00392DDC"/>
    <w:rsid w:val="003B0E58"/>
    <w:rsid w:val="003B7144"/>
    <w:rsid w:val="003D256B"/>
    <w:rsid w:val="003E607C"/>
    <w:rsid w:val="003F3B4F"/>
    <w:rsid w:val="004155D1"/>
    <w:rsid w:val="00422AA7"/>
    <w:rsid w:val="004305EE"/>
    <w:rsid w:val="00450B55"/>
    <w:rsid w:val="00455B56"/>
    <w:rsid w:val="0046442D"/>
    <w:rsid w:val="004A554F"/>
    <w:rsid w:val="004A79CF"/>
    <w:rsid w:val="004F275E"/>
    <w:rsid w:val="005200C7"/>
    <w:rsid w:val="00551D61"/>
    <w:rsid w:val="005604F4"/>
    <w:rsid w:val="00562BDB"/>
    <w:rsid w:val="005801F1"/>
    <w:rsid w:val="00584A96"/>
    <w:rsid w:val="005A30D9"/>
    <w:rsid w:val="005C1624"/>
    <w:rsid w:val="005C2571"/>
    <w:rsid w:val="005C2CD1"/>
    <w:rsid w:val="005E5304"/>
    <w:rsid w:val="005F1294"/>
    <w:rsid w:val="005F4DC0"/>
    <w:rsid w:val="00601B36"/>
    <w:rsid w:val="006150FA"/>
    <w:rsid w:val="00644FB5"/>
    <w:rsid w:val="00666C8A"/>
    <w:rsid w:val="00676817"/>
    <w:rsid w:val="00686FCC"/>
    <w:rsid w:val="0069410D"/>
    <w:rsid w:val="00694187"/>
    <w:rsid w:val="006E4755"/>
    <w:rsid w:val="006F6FFC"/>
    <w:rsid w:val="00701DBA"/>
    <w:rsid w:val="00703701"/>
    <w:rsid w:val="00723B6A"/>
    <w:rsid w:val="00730270"/>
    <w:rsid w:val="00744AA5"/>
    <w:rsid w:val="007543C8"/>
    <w:rsid w:val="00764721"/>
    <w:rsid w:val="00775449"/>
    <w:rsid w:val="00794C1B"/>
    <w:rsid w:val="007F2C2D"/>
    <w:rsid w:val="0080002D"/>
    <w:rsid w:val="0082010B"/>
    <w:rsid w:val="008220B2"/>
    <w:rsid w:val="00865D52"/>
    <w:rsid w:val="008D78A9"/>
    <w:rsid w:val="008E47D5"/>
    <w:rsid w:val="009263B9"/>
    <w:rsid w:val="009306B3"/>
    <w:rsid w:val="0093088B"/>
    <w:rsid w:val="0093663F"/>
    <w:rsid w:val="00965E56"/>
    <w:rsid w:val="00971D35"/>
    <w:rsid w:val="00981041"/>
    <w:rsid w:val="009A5992"/>
    <w:rsid w:val="009B1BD3"/>
    <w:rsid w:val="009E49F6"/>
    <w:rsid w:val="009E75EB"/>
    <w:rsid w:val="00A079A4"/>
    <w:rsid w:val="00A2312C"/>
    <w:rsid w:val="00A613D1"/>
    <w:rsid w:val="00A8744B"/>
    <w:rsid w:val="00A87E48"/>
    <w:rsid w:val="00AB5856"/>
    <w:rsid w:val="00AD3324"/>
    <w:rsid w:val="00AE3431"/>
    <w:rsid w:val="00AF21FC"/>
    <w:rsid w:val="00B47A95"/>
    <w:rsid w:val="00B544B4"/>
    <w:rsid w:val="00B67D32"/>
    <w:rsid w:val="00B72D08"/>
    <w:rsid w:val="00BA3832"/>
    <w:rsid w:val="00BA5C0A"/>
    <w:rsid w:val="00BB4ECB"/>
    <w:rsid w:val="00BD6664"/>
    <w:rsid w:val="00C23492"/>
    <w:rsid w:val="00C3036F"/>
    <w:rsid w:val="00C3360D"/>
    <w:rsid w:val="00C778FE"/>
    <w:rsid w:val="00C93373"/>
    <w:rsid w:val="00CA2D33"/>
    <w:rsid w:val="00CA78CE"/>
    <w:rsid w:val="00CC3B63"/>
    <w:rsid w:val="00CE2735"/>
    <w:rsid w:val="00D034EF"/>
    <w:rsid w:val="00D57C10"/>
    <w:rsid w:val="00D71974"/>
    <w:rsid w:val="00D959E7"/>
    <w:rsid w:val="00D96BA3"/>
    <w:rsid w:val="00DA387B"/>
    <w:rsid w:val="00DB3ECE"/>
    <w:rsid w:val="00DC2876"/>
    <w:rsid w:val="00DD04FB"/>
    <w:rsid w:val="00DD14EB"/>
    <w:rsid w:val="00E315E9"/>
    <w:rsid w:val="00E60BD1"/>
    <w:rsid w:val="00EA617E"/>
    <w:rsid w:val="00EC2C92"/>
    <w:rsid w:val="00EE476A"/>
    <w:rsid w:val="00EE7A7E"/>
    <w:rsid w:val="00F10FFC"/>
    <w:rsid w:val="00F228BE"/>
    <w:rsid w:val="00F61911"/>
    <w:rsid w:val="00F8535B"/>
    <w:rsid w:val="00FA1873"/>
    <w:rsid w:val="00FA48F9"/>
    <w:rsid w:val="00FB55D7"/>
    <w:rsid w:val="00FF4A11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6BBF"/>
  <w15:chartTrackingRefBased/>
  <w15:docId w15:val="{043DC9CB-18E4-4AE0-90BA-F92A861D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44B"/>
    <w:pPr>
      <w:spacing w:after="200" w:line="276" w:lineRule="auto"/>
    </w:pPr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A874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7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744B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44B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4B"/>
    <w:rPr>
      <w:rFonts w:ascii="Tahoma" w:hAnsi="Tahoma" w:cs="Tahoma"/>
      <w:sz w:val="16"/>
      <w:szCs w:val="16"/>
      <w:lang w:val="bs-Latn-BA"/>
    </w:rPr>
  </w:style>
  <w:style w:type="paragraph" w:styleId="ListParagraph">
    <w:name w:val="List Paragraph"/>
    <w:basedOn w:val="Normal"/>
    <w:uiPriority w:val="99"/>
    <w:qFormat/>
    <w:rsid w:val="00A87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44B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8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44B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267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Peštović</dc:creator>
  <cp:keywords/>
  <dc:description/>
  <cp:lastModifiedBy>Dell Zdravstvo</cp:lastModifiedBy>
  <cp:revision>3</cp:revision>
  <cp:lastPrinted>2022-07-27T12:08:00Z</cp:lastPrinted>
  <dcterms:created xsi:type="dcterms:W3CDTF">2022-08-22T09:48:00Z</dcterms:created>
  <dcterms:modified xsi:type="dcterms:W3CDTF">2022-08-22T09:48:00Z</dcterms:modified>
</cp:coreProperties>
</file>